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03.06.2026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03-06/2026/3187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Ялта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731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731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ООО «Ростдонавтовокзал» г. Ростов-на-Дону, Ростовская область, г. Ростов-на-Дону, проспект Шолохова, 126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Таганрог, Ростовская область, г. Таганрог, пл. Восстания,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 «Алушта», Республика Крым, г. Алушта, ул. Симферопольская,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Татральный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Мариупольское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Таганрогское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Торговая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Крымская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Джанкойская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Южнобережное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Южнобережное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Греческая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Таганрогское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Мариупольское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Смирновский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1-я Линия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1-й Новый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Красноармейсая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18:05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04:45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07:00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05:00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06:30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16.09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14.06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15.06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15.09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